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44E4A0E9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024E4B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024E4B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3306028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024E4B" w:rsidRPr="00024E4B">
        <w:rPr>
          <w:rFonts w:ascii="ＭＳ 明朝" w:hAnsi="ＭＳ 明朝" w:hint="eastAsia"/>
          <w:sz w:val="24"/>
          <w:u w:val="single"/>
        </w:rPr>
        <w:t>東北自動車道　加須管内休憩施設舗装改良設計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4E4B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3412"/>
    <w:rsid w:val="001E440A"/>
    <w:rsid w:val="001E7DC6"/>
    <w:rsid w:val="001F2352"/>
    <w:rsid w:val="00200576"/>
    <w:rsid w:val="00201946"/>
    <w:rsid w:val="00201DC2"/>
    <w:rsid w:val="002107AF"/>
    <w:rsid w:val="00210A53"/>
    <w:rsid w:val="002171CF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C7EE2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3EB0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44E4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E06E7-FBD9-484F-90EF-98993EC5BAC8}"/>
</file>

<file path=customXml/itemProps3.xml><?xml version="1.0" encoding="utf-8"?>
<ds:datastoreItem xmlns:ds="http://schemas.openxmlformats.org/officeDocument/2006/customXml" ds:itemID="{5AEC0E77-D58A-493E-8A7A-588BF1CFBDAC}"/>
</file>

<file path=customXml/itemProps4.xml><?xml version="1.0" encoding="utf-8"?>
<ds:datastoreItem xmlns:ds="http://schemas.openxmlformats.org/officeDocument/2006/customXml" ds:itemID="{E6A87712-36B9-4FDE-A4F9-9043BE4C06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122</Characters>
  <Application>Microsoft Office Word</Application>
  <DocSecurity>0</DocSecurity>
  <Lines>15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2026-04-10T07:24:00Z</dcterms:created>
  <dcterms:modified xsi:type="dcterms:W3CDTF">2026-04-10T07:24:00Z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